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〈</w:t>
      </w:r>
      <w:bookmarkStart w:id="0" w:name="_GoBack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曙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光</w:t>
      </w:r>
      <w:bookmarkEnd w:id="0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〉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作詞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: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太陽盛德導師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/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莊玉杏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作曲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: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太陽盛德導師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演唱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: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朱紋</w:t>
      </w:r>
      <w:proofErr w:type="gramStart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杰</w:t>
      </w:r>
      <w:proofErr w:type="gramEnd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李佳潔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女：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靜</w:t>
      </w:r>
      <w:proofErr w:type="gramStart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待這心海</w:t>
      </w:r>
      <w:proofErr w:type="gramEnd"/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眺望天空靄靄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曙光的妙來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乍現光的情懷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感恩情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喜悅景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曙光之愛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proofErr w:type="gramStart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綻放著</w:t>
      </w:r>
      <w:proofErr w:type="gramEnd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精彩光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滋潤心懷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秒秒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感動這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光明的到來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今生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有無限光彩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光茫引導著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向生命喝采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只要心中那道</w:t>
      </w:r>
      <w:proofErr w:type="gramStart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曙光永常在</w:t>
      </w:r>
      <w:proofErr w:type="gramEnd"/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男：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proofErr w:type="gramStart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感恩著</w:t>
      </w:r>
      <w:proofErr w:type="gramEnd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proofErr w:type="gramStart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喜悅著</w:t>
      </w:r>
      <w:proofErr w:type="gramEnd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曙光之愛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proofErr w:type="gramStart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綻放著</w:t>
      </w:r>
      <w:proofErr w:type="gramEnd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精彩光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滋潤心懷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男女：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就像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黑暗中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明燈的到來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proofErr w:type="gramStart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生命永現光明</w:t>
      </w:r>
      <w:proofErr w:type="gramEnd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在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光芒引導走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向生命喝采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只要心中那道金光永常在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就像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黑暗中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明燈的到來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proofErr w:type="gramStart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生命永現光明</w:t>
      </w:r>
      <w:proofErr w:type="gramEnd"/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在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光芒引導走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向生命喝采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lastRenderedPageBreak/>
        <w:t>只要心中那道金光永常在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光芒引導走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向生命喝采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只要心中那道金光永常在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光芒引導走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向生命喝采</w:t>
      </w:r>
    </w:p>
    <w:p w:rsidR="004D4578" w:rsidRPr="00DA40BE" w:rsidRDefault="004D4578" w:rsidP="004D4578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DA40BE">
        <w:rPr>
          <w:rFonts w:ascii="inherit" w:eastAsia="新細明體" w:hAnsi="inherit" w:cs="Helvetica"/>
          <w:color w:val="1D2129"/>
          <w:kern w:val="0"/>
          <w:sz w:val="23"/>
          <w:szCs w:val="23"/>
        </w:rPr>
        <w:t>只要心中那道金光永常在</w:t>
      </w:r>
    </w:p>
    <w:p w:rsidR="004D4578" w:rsidRPr="00DA40BE" w:rsidRDefault="004D4578" w:rsidP="004D4578"/>
    <w:p w:rsidR="00F41CAE" w:rsidRPr="004D4578" w:rsidRDefault="00F41CAE"/>
    <w:sectPr w:rsidR="00F41CAE" w:rsidRPr="004D45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78"/>
    <w:rsid w:val="004D4578"/>
    <w:rsid w:val="00F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09D44-614C-4455-9A0F-6B32B313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SARA002</dc:creator>
  <cp:keywords/>
  <dc:description/>
  <cp:lastModifiedBy>SARA002</cp:lastModifiedBy>
  <cp:revision>1</cp:revision>
  <dcterms:created xsi:type="dcterms:W3CDTF">2018-09-27T17:46:00Z</dcterms:created>
  <dcterms:modified xsi:type="dcterms:W3CDTF">2018-09-27T17:47:00Z</dcterms:modified>
</cp:coreProperties>
</file>